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47A3D" w:rsidRPr="00210252" w:rsidTr="00BC669F">
        <w:trPr>
          <w:trHeight w:val="20"/>
        </w:trPr>
        <w:tc>
          <w:tcPr>
            <w:tcW w:w="10598" w:type="dxa"/>
            <w:gridSpan w:val="4"/>
          </w:tcPr>
          <w:p w:rsidR="00447A3D" w:rsidRPr="00210252" w:rsidRDefault="00447A3D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47A3D" w:rsidRPr="00210252" w:rsidRDefault="00447A3D" w:rsidP="00E90D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90D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01.05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.2020</w:t>
            </w:r>
          </w:p>
        </w:tc>
      </w:tr>
      <w:tr w:rsidR="00447A3D" w:rsidRPr="00210252" w:rsidTr="00BC669F">
        <w:trPr>
          <w:trHeight w:val="20"/>
        </w:trPr>
        <w:tc>
          <w:tcPr>
            <w:tcW w:w="10598" w:type="dxa"/>
            <w:gridSpan w:val="4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A3D" w:rsidRPr="00210252" w:rsidTr="00BC669F">
        <w:trPr>
          <w:trHeight w:val="20"/>
        </w:trPr>
        <w:tc>
          <w:tcPr>
            <w:tcW w:w="10598" w:type="dxa"/>
            <w:gridSpan w:val="4"/>
          </w:tcPr>
          <w:p w:rsidR="00447A3D" w:rsidRPr="00210252" w:rsidRDefault="00447A3D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10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10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D47" w:rsidRPr="00B027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90D47" w:rsidRPr="00E90D47">
              <w:rPr>
                <w:rFonts w:ascii="Times New Roman" w:hAnsi="Times New Roman"/>
                <w:b/>
                <w:sz w:val="24"/>
                <w:szCs w:val="24"/>
              </w:rPr>
              <w:t>Проверочная работа</w:t>
            </w:r>
          </w:p>
          <w:p w:rsidR="00447A3D" w:rsidRPr="00210252" w:rsidRDefault="00447A3D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210252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E90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Ответить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 w:rsidR="00E90D4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447A3D" w:rsidRPr="00210252" w:rsidRDefault="00E90D47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99 у. 1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E90D47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(устно)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F319B">
              <w:rPr>
                <w:rFonts w:ascii="Times New Roman" w:hAnsi="Times New Roman" w:cs="Times New Roman"/>
                <w:sz w:val="24"/>
                <w:szCs w:val="24"/>
              </w:rPr>
              <w:t>99 у. 3</w:t>
            </w:r>
            <w:bookmarkStart w:id="0" w:name="_GoBack"/>
            <w:bookmarkEnd w:id="0"/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250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Назови имена прилагательные, которые </w:t>
            </w:r>
            <w:r w:rsidR="00250292">
              <w:rPr>
                <w:rFonts w:ascii="Times New Roman" w:hAnsi="Times New Roman" w:cs="Times New Roman"/>
                <w:sz w:val="24"/>
                <w:szCs w:val="24"/>
              </w:rPr>
              <w:t>использовал, определи у них число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Default="00250292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тест «Имя прилагательное»</w:t>
            </w:r>
          </w:p>
          <w:p w:rsidR="00250292" w:rsidRDefault="00250292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A3D" w:rsidRPr="00210252" w:rsidRDefault="00250292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проверочную работу (письменно)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47A3D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  <w:p w:rsidR="00250292" w:rsidRPr="00210252" w:rsidRDefault="00250292" w:rsidP="00250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250292" w:rsidRPr="00210252" w:rsidRDefault="00250292" w:rsidP="002502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447A3D" w:rsidRPr="00D70162" w:rsidRDefault="00D70162" w:rsidP="00D70162">
            <w:pP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D70162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ВКОНТАКТЕ</w:t>
            </w:r>
            <w:r w:rsidR="00447A3D" w:rsidRPr="00D70162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447A3D"/>
    <w:p w:rsidR="00447A3D" w:rsidRDefault="00447A3D" w:rsidP="00447A3D"/>
    <w:sectPr w:rsidR="00447A3D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F319B"/>
    <w:rsid w:val="00131FDE"/>
    <w:rsid w:val="00250292"/>
    <w:rsid w:val="00354C3D"/>
    <w:rsid w:val="00447A3D"/>
    <w:rsid w:val="00543E00"/>
    <w:rsid w:val="00663794"/>
    <w:rsid w:val="006C0CCB"/>
    <w:rsid w:val="00723DB3"/>
    <w:rsid w:val="007B23B5"/>
    <w:rsid w:val="00A33A61"/>
    <w:rsid w:val="00BD5243"/>
    <w:rsid w:val="00C627E9"/>
    <w:rsid w:val="00C6590D"/>
    <w:rsid w:val="00D06EF2"/>
    <w:rsid w:val="00D643A9"/>
    <w:rsid w:val="00D70162"/>
    <w:rsid w:val="00E80DBC"/>
    <w:rsid w:val="00E90D47"/>
    <w:rsid w:val="00EF0B39"/>
    <w:rsid w:val="00F13A00"/>
    <w:rsid w:val="00F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4C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18</cp:revision>
  <cp:lastPrinted>2020-03-26T03:31:00Z</cp:lastPrinted>
  <dcterms:created xsi:type="dcterms:W3CDTF">2020-03-26T03:18:00Z</dcterms:created>
  <dcterms:modified xsi:type="dcterms:W3CDTF">2020-04-20T06:15:00Z</dcterms:modified>
</cp:coreProperties>
</file>